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1C18" w:rsidR="008279DC" w:rsidP="008279DC" w:rsidRDefault="00646C20" w14:paraId="482A0D81" w14:textId="78FDBF53">
      <w:pPr>
        <w:pStyle w:val="Heading1"/>
        <w:rPr>
          <w:rFonts w:ascii="Source Sans Pro" w:hAnsi="Source Sans Pro"/>
          <w:sz w:val="24"/>
          <w:szCs w:val="24"/>
        </w:rPr>
      </w:pPr>
      <w:r w:rsidRPr="560473C3" w:rsidR="00646C20">
        <w:rPr>
          <w:rFonts w:ascii="Source Sans Pro" w:hAnsi="Source Sans Pro"/>
          <w:sz w:val="24"/>
          <w:szCs w:val="24"/>
        </w:rPr>
        <w:t xml:space="preserve">Sustainability </w:t>
      </w:r>
      <w:r w:rsidRPr="560473C3" w:rsidR="45CBB30D">
        <w:rPr>
          <w:rFonts w:ascii="Source Sans Pro" w:hAnsi="Source Sans Pro"/>
          <w:sz w:val="24"/>
          <w:szCs w:val="24"/>
        </w:rPr>
        <w:t>q</w:t>
      </w:r>
      <w:r w:rsidRPr="560473C3" w:rsidR="45CBB30D">
        <w:rPr>
          <w:rFonts w:ascii="Source Sans Pro" w:hAnsi="Source Sans Pro"/>
          <w:sz w:val="24"/>
          <w:szCs w:val="24"/>
        </w:rPr>
        <w:t>uestionnaire</w:t>
      </w:r>
      <w:r w:rsidRPr="560473C3" w:rsidR="007A1F69">
        <w:rPr>
          <w:rFonts w:ascii="Source Sans Pro" w:hAnsi="Source Sans Pro"/>
          <w:sz w:val="24"/>
          <w:szCs w:val="24"/>
        </w:rPr>
        <w:t xml:space="preserve"> for suppliers </w:t>
      </w:r>
      <w:r w:rsidRPr="560473C3" w:rsidR="00646C20">
        <w:rPr>
          <w:rFonts w:ascii="Source Sans Pro" w:hAnsi="Source Sans Pro"/>
          <w:sz w:val="24"/>
          <w:szCs w:val="24"/>
        </w:rPr>
        <w:t xml:space="preserve"> </w:t>
      </w:r>
    </w:p>
    <w:p w:rsidRPr="00001E63" w:rsidR="00A65B1E" w:rsidP="006F7199" w:rsidRDefault="00A65B1E" w14:paraId="3A641704" w14:textId="579B54BF">
      <w:pPr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5AAED8DB" w:rsidR="00A65B1E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Below is a list of sustainability </w:t>
      </w:r>
      <w:r w:rsidRPr="5AAED8DB" w:rsidR="25910ED4">
        <w:rPr>
          <w:rFonts w:ascii="Calibri" w:hAnsi="Calibri" w:cs="Calibri"/>
          <w:color w:val="000000" w:themeColor="text1" w:themeTint="FF" w:themeShade="FF"/>
          <w:sz w:val="22"/>
          <w:szCs w:val="22"/>
        </w:rPr>
        <w:t>considerations</w:t>
      </w:r>
      <w:r w:rsidRPr="5AAED8DB" w:rsidR="00A65B1E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5AAED8DB" w:rsidR="00A65B1E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to </w:t>
      </w:r>
      <w:r w:rsidRPr="5AAED8DB" w:rsidR="00C93164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ask your potential suppliers: </w:t>
      </w:r>
    </w:p>
    <w:p w:rsidRPr="00001E63" w:rsidR="00A65B1E" w:rsidP="006F7199" w:rsidRDefault="00A65B1E" w14:paraId="1F360D3E" w14:textId="076BF116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21F08A59" w:rsidP="5AAED8DB" w:rsidRDefault="21F08A59" w14:paraId="299FCBD7" w14:textId="0CF09B2B">
      <w:pPr>
        <w:spacing w:before="0" w:after="0" w:line="240" w:lineRule="auto"/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560473C3" w:rsidR="21F08A59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Sustainability</w:t>
      </w:r>
    </w:p>
    <w:p w:rsidR="21F08A59" w:rsidP="560473C3" w:rsidRDefault="21F08A59" w14:paraId="4F95F830" w14:textId="20134180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</w:pPr>
      <w:r w:rsidRPr="560473C3" w:rsidR="6CA0C45A">
        <w:rPr>
          <w:rFonts w:ascii="Calibri" w:hAnsi="Calibri" w:cs="Calibri"/>
          <w:color w:val="000000" w:themeColor="text1" w:themeTint="FF" w:themeShade="FF"/>
          <w:sz w:val="22"/>
          <w:szCs w:val="22"/>
        </w:rPr>
        <w:t>Does your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organisation 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have a 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>sustainability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plan, policy or 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>framework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>?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Or are you working tow</w:t>
      </w:r>
      <w:r w:rsidRPr="560473C3" w:rsidR="25A0EB20">
        <w:rPr>
          <w:rFonts w:ascii="Calibri" w:hAnsi="Calibri" w:cs="Calibri"/>
          <w:color w:val="000000" w:themeColor="text1" w:themeTint="FF" w:themeShade="FF"/>
          <w:sz w:val="22"/>
          <w:szCs w:val="22"/>
        </w:rPr>
        <w:t>ards one?</w:t>
      </w:r>
    </w:p>
    <w:p w:rsidR="21F08A59" w:rsidP="560473C3" w:rsidRDefault="21F08A59" w14:paraId="24A7EB93" w14:textId="7112D727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</w:pP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If </w:t>
      </w:r>
      <w:r w:rsidRPr="560473C3" w:rsidR="0F5D5696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yes, 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>is it publicly available?</w:t>
      </w:r>
    </w:p>
    <w:p w:rsidR="5B08AC4C" w:rsidP="560473C3" w:rsidRDefault="5B08AC4C" w14:paraId="673CF3E6" w14:textId="584031AB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</w:pPr>
      <w:r w:rsidRPr="560473C3" w:rsidR="5B08AC4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Do you </w:t>
      </w:r>
      <w:r w:rsidRPr="560473C3" w:rsidR="7D635710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have sustainability targets? </w:t>
      </w:r>
    </w:p>
    <w:p w:rsidR="5B08AC4C" w:rsidP="560473C3" w:rsidRDefault="5B08AC4C" w14:paraId="5800C166" w14:textId="1D1511DD">
      <w:pPr>
        <w:pStyle w:val="ListParagraph"/>
        <w:numPr>
          <w:ilvl w:val="0"/>
          <w:numId w:val="13"/>
        </w:numPr>
        <w:spacing w:before="0" w:after="0" w:line="240" w:lineRule="auto"/>
        <w:rPr>
          <w:b w:val="0"/>
          <w:bCs w:val="0"/>
          <w:color w:val="000000" w:themeColor="text1" w:themeTint="FF" w:themeShade="FF"/>
          <w:sz w:val="22"/>
          <w:szCs w:val="22"/>
        </w:rPr>
      </w:pPr>
      <w:r w:rsidRPr="560473C3" w:rsidR="7D635710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Do you </w:t>
      </w:r>
      <w:r w:rsidRPr="560473C3" w:rsidR="5B08AC4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measure progress against your </w:t>
      </w:r>
      <w:r w:rsidRPr="560473C3" w:rsidR="71935C1B">
        <w:rPr>
          <w:rFonts w:ascii="Calibri" w:hAnsi="Calibri" w:cs="Calibri"/>
          <w:color w:val="000000" w:themeColor="text1" w:themeTint="FF" w:themeShade="FF"/>
          <w:sz w:val="22"/>
          <w:szCs w:val="22"/>
        </w:rPr>
        <w:t>targets,</w:t>
      </w:r>
      <w:r w:rsidRPr="560473C3" w:rsidR="5B08AC4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and can you demonstrate a reduction in any areas?</w:t>
      </w:r>
    </w:p>
    <w:p w:rsidR="21F08A59" w:rsidP="560473C3" w:rsidRDefault="21F08A59" w14:paraId="499891B0" w14:textId="43290FB6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</w:pP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Do you have a social procurement 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>framework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and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>/or report on modern slavery?</w:t>
      </w:r>
    </w:p>
    <w:p w:rsidR="21F08A59" w:rsidP="560473C3" w:rsidRDefault="21F08A59" w14:paraId="1D975103" w14:textId="599F7D42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</w:pP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Do you have </w:t>
      </w:r>
      <w:r w:rsidRPr="560473C3" w:rsidR="51963F47">
        <w:rPr>
          <w:rFonts w:ascii="Calibri" w:hAnsi="Calibri" w:cs="Calibri"/>
          <w:color w:val="000000" w:themeColor="text1" w:themeTint="FF" w:themeShade="FF"/>
          <w:sz w:val="22"/>
          <w:szCs w:val="22"/>
        </w:rPr>
        <w:t>accreditations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such as ISO14001?</w:t>
      </w:r>
    </w:p>
    <w:p w:rsidR="21F08A59" w:rsidP="560473C3" w:rsidRDefault="21F08A59" w14:paraId="1F7A3D92" w14:textId="1D5EDC5F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</w:pP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Do you have any other 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>sustainability credentials you’d like to share such as B</w:t>
      </w:r>
      <w:r w:rsidRPr="560473C3" w:rsidR="4B23CABE">
        <w:rPr>
          <w:rFonts w:ascii="Calibri" w:hAnsi="Calibri" w:cs="Calibri"/>
          <w:color w:val="000000" w:themeColor="text1" w:themeTint="FF" w:themeShade="FF"/>
          <w:sz w:val="22"/>
          <w:szCs w:val="22"/>
        </w:rPr>
        <w:t>-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>corp</w:t>
      </w:r>
      <w:r w:rsidRPr="560473C3" w:rsidR="21F08A5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certification</w:t>
      </w:r>
      <w:r w:rsidRPr="560473C3" w:rsidR="2EA8754B">
        <w:rPr>
          <w:rFonts w:ascii="Calibri" w:hAnsi="Calibri" w:cs="Calibri"/>
          <w:color w:val="000000" w:themeColor="text1" w:themeTint="FF" w:themeShade="FF"/>
          <w:sz w:val="22"/>
          <w:szCs w:val="22"/>
        </w:rPr>
        <w:t>?</w:t>
      </w:r>
    </w:p>
    <w:p w:rsidR="5AAED8DB" w:rsidP="560473C3" w:rsidRDefault="5AAED8DB" w14:paraId="1E612537" w14:textId="305463B8">
      <w:pPr>
        <w:spacing w:before="0" w:after="0" w:line="240" w:lineRule="auto"/>
        <w:rPr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</w:pPr>
    </w:p>
    <w:p w:rsidRPr="00001E63" w:rsidR="0001778B" w:rsidP="006F7199" w:rsidRDefault="0001778B" w14:paraId="530C8786" w14:textId="4B52FAE5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01E6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Energy </w:t>
      </w:r>
    </w:p>
    <w:p w:rsidRPr="00001E63" w:rsidR="007534E0" w:rsidP="006F7199" w:rsidRDefault="0015640A" w14:paraId="32BB14AC" w14:textId="6D759F69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560473C3" w:rsidR="2AE5CB83">
        <w:rPr>
          <w:rFonts w:ascii="Calibri" w:hAnsi="Calibri" w:cs="Calibri"/>
          <w:color w:val="000000" w:themeColor="text1" w:themeTint="FF" w:themeShade="FF"/>
          <w:sz w:val="22"/>
          <w:szCs w:val="22"/>
        </w:rPr>
        <w:t>Do you measure your energy</w:t>
      </w:r>
      <w:r w:rsidRPr="560473C3" w:rsidR="2AE5CB8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usage?</w:t>
      </w:r>
    </w:p>
    <w:p w:rsidRPr="00001E63" w:rsidR="007534E0" w:rsidP="5AAED8DB" w:rsidRDefault="0015640A" w14:paraId="58F0900F" w14:textId="1F9E172D">
      <w:pPr>
        <w:pStyle w:val="ListParagraph"/>
        <w:numPr>
          <w:ilvl w:val="0"/>
          <w:numId w:val="2"/>
        </w:numPr>
        <w:spacing w:before="0" w:after="0" w:line="240" w:lineRule="auto"/>
        <w:rPr>
          <w:color w:val="000000" w:themeColor="text1"/>
          <w:sz w:val="22"/>
          <w:szCs w:val="22"/>
        </w:rPr>
      </w:pPr>
      <w:r w:rsidRPr="560473C3" w:rsidR="69B23B8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Have you </w:t>
      </w:r>
      <w:r w:rsidRPr="560473C3" w:rsidR="0015640A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taken steps to reduce </w:t>
      </w:r>
      <w:r w:rsidRPr="560473C3" w:rsidR="00001E6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your </w:t>
      </w:r>
      <w:r w:rsidRPr="560473C3" w:rsidR="00935D0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greenhouse gas emissions? </w:t>
      </w:r>
    </w:p>
    <w:p w:rsidRPr="00001E63" w:rsidR="00FE09F5" w:rsidP="006F7199" w:rsidRDefault="00FE09F5" w14:paraId="493501CB" w14:textId="2AC7CCA2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560473C3" w:rsidR="00FE09F5">
        <w:rPr>
          <w:rFonts w:ascii="Calibri" w:hAnsi="Calibri" w:cs="Calibri"/>
          <w:color w:val="000000" w:themeColor="text1" w:themeTint="FF" w:themeShade="FF"/>
          <w:sz w:val="22"/>
          <w:szCs w:val="22"/>
        </w:rPr>
        <w:t>Ha</w:t>
      </w:r>
      <w:r w:rsidRPr="560473C3" w:rsidR="008C1FB4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ve you </w:t>
      </w:r>
      <w:r w:rsidRPr="560473C3" w:rsidR="00FE09F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set publicly available </w:t>
      </w:r>
      <w:r w:rsidRPr="560473C3" w:rsidR="00EC26A9">
        <w:rPr>
          <w:rFonts w:ascii="Calibri" w:hAnsi="Calibri" w:cs="Calibri"/>
          <w:color w:val="000000" w:themeColor="text1" w:themeTint="FF" w:themeShade="FF"/>
          <w:sz w:val="22"/>
          <w:szCs w:val="22"/>
        </w:rPr>
        <w:t>energy</w:t>
      </w:r>
      <w:r w:rsidRPr="560473C3" w:rsidR="0014329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or greenhouse gas reduction targets? </w:t>
      </w:r>
      <w:r w:rsidRPr="560473C3" w:rsidR="006E316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If yes, what are those targets? </w:t>
      </w:r>
    </w:p>
    <w:p w:rsidR="00AC56B6" w:rsidP="560473C3" w:rsidRDefault="00001E63" w14:paraId="2E6E88E5" w14:textId="20C2DBC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560473C3" w:rsidR="00001E63">
        <w:rPr>
          <w:rFonts w:ascii="Calibri" w:hAnsi="Calibri" w:cs="Calibri"/>
          <w:color w:val="000000" w:themeColor="text1" w:themeTint="FF" w:themeShade="FF"/>
          <w:sz w:val="22"/>
          <w:szCs w:val="22"/>
        </w:rPr>
        <w:t>D</w:t>
      </w:r>
      <w:r w:rsidRPr="560473C3" w:rsidR="00AC56B6">
        <w:rPr>
          <w:rFonts w:ascii="Calibri" w:hAnsi="Calibri" w:cs="Calibri"/>
          <w:color w:val="000000" w:themeColor="text1" w:themeTint="FF" w:themeShade="FF"/>
          <w:sz w:val="22"/>
          <w:szCs w:val="22"/>
        </w:rPr>
        <w:t>oes your company use and/or generate renewable energ</w:t>
      </w:r>
      <w:r w:rsidRPr="560473C3" w:rsidR="00001E6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y? </w:t>
      </w:r>
    </w:p>
    <w:p w:rsidRPr="00E81A06" w:rsidR="00001E63" w:rsidP="006F7199" w:rsidRDefault="00001E63" w14:paraId="631300D5" w14:textId="6A11D03A">
      <w:pPr>
        <w:numPr>
          <w:ilvl w:val="0"/>
          <w:numId w:val="2"/>
        </w:num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560473C3" w:rsidR="00001E63">
        <w:rPr>
          <w:rFonts w:ascii="Calibri" w:hAnsi="Calibri" w:cs="Calibri"/>
          <w:color w:val="000000" w:themeColor="text1" w:themeTint="FF" w:themeShade="FF"/>
          <w:sz w:val="22"/>
          <w:szCs w:val="22"/>
        </w:rPr>
        <w:t>D</w:t>
      </w:r>
      <w:r w:rsidRPr="560473C3" w:rsidR="00001E63">
        <w:rPr>
          <w:rFonts w:ascii="Calibri" w:hAnsi="Calibri" w:cs="Calibri"/>
          <w:color w:val="000000" w:themeColor="text1" w:themeTint="FF" w:themeShade="FF"/>
          <w:sz w:val="22"/>
          <w:szCs w:val="22"/>
        </w:rPr>
        <w:t>oes your company reduce energy consumption and maximis</w:t>
      </w:r>
      <w:r w:rsidRPr="560473C3" w:rsidR="00001E63">
        <w:rPr>
          <w:rFonts w:ascii="Calibri" w:hAnsi="Calibri" w:cs="Calibri"/>
          <w:color w:val="000000" w:themeColor="text1" w:themeTint="FF" w:themeShade="FF"/>
          <w:sz w:val="22"/>
          <w:szCs w:val="22"/>
        </w:rPr>
        <w:t>e</w:t>
      </w:r>
      <w:r w:rsidRPr="560473C3" w:rsidR="00001E6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efficienc</w:t>
      </w:r>
      <w:r w:rsidRPr="560473C3" w:rsidR="00001E6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y? </w:t>
      </w:r>
    </w:p>
    <w:p w:rsidRPr="00EC26A9" w:rsidR="00EC26A9" w:rsidP="5AAED8DB" w:rsidRDefault="006F7199" w14:paraId="560004CD" w14:textId="60A1FA0B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000000" w:themeColor="text1"/>
          <w:sz w:val="22"/>
          <w:szCs w:val="22"/>
        </w:rPr>
      </w:pPr>
      <w:r w:rsidRPr="560473C3" w:rsidR="006F719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Are you tracking, reporting and managing your </w:t>
      </w:r>
      <w:r w:rsidRPr="560473C3" w:rsidR="006F7199">
        <w:rPr>
          <w:rFonts w:ascii="Calibri" w:hAnsi="Calibri" w:cs="Calibri"/>
          <w:color w:val="000000" w:themeColor="text1" w:themeTint="FF" w:themeShade="FF"/>
          <w:sz w:val="22"/>
          <w:szCs w:val="22"/>
        </w:rPr>
        <w:t>energy</w:t>
      </w:r>
      <w:r w:rsidRPr="560473C3" w:rsidR="103B247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usage</w:t>
      </w:r>
      <w:r w:rsidRPr="560473C3" w:rsidR="006F7199">
        <w:rPr>
          <w:rFonts w:ascii="Calibri" w:hAnsi="Calibri" w:cs="Calibri"/>
          <w:color w:val="000000" w:themeColor="text1" w:themeTint="FF" w:themeShade="FF"/>
          <w:sz w:val="22"/>
          <w:szCs w:val="22"/>
        </w:rPr>
        <w:t>?</w:t>
      </w:r>
    </w:p>
    <w:p w:rsidRPr="006F7199" w:rsidR="00F57E4C" w:rsidP="006F7199" w:rsidRDefault="00F57E4C" w14:paraId="47EEE7C4" w14:textId="496FFE9B">
      <w:pPr>
        <w:spacing w:before="0" w:after="0" w:line="240" w:lineRule="auto"/>
        <w:ind w:left="400"/>
        <w:rPr>
          <w:rFonts w:ascii="Calibri" w:hAnsi="Calibri" w:cs="Calibri"/>
          <w:color w:val="000000" w:themeColor="text1"/>
          <w:sz w:val="22"/>
          <w:szCs w:val="22"/>
        </w:rPr>
      </w:pPr>
    </w:p>
    <w:p w:rsidR="0001778B" w:rsidP="006F7199" w:rsidRDefault="0001778B" w14:paraId="294FCFDC" w14:textId="3E14658B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01E6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Water </w:t>
      </w:r>
      <w:r w:rsidR="006F7199">
        <w:rPr>
          <w:rFonts w:ascii="Calibri" w:hAnsi="Calibri" w:cs="Calibri"/>
          <w:b/>
          <w:bCs/>
          <w:color w:val="000000" w:themeColor="text1"/>
          <w:sz w:val="22"/>
          <w:szCs w:val="22"/>
        </w:rPr>
        <w:t>and Chemicals</w:t>
      </w:r>
    </w:p>
    <w:p w:rsidRPr="00001E63" w:rsidR="00001E63" w:rsidP="006F7199" w:rsidRDefault="00001E63" w14:paraId="33DB6E45" w14:textId="293BEA8E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560473C3" w:rsidR="00001E6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Do you take active steps to minimise water </w:t>
      </w:r>
      <w:r w:rsidRPr="560473C3" w:rsidR="5E3FD0A9">
        <w:rPr>
          <w:rFonts w:ascii="Calibri" w:hAnsi="Calibri" w:cs="Calibri"/>
          <w:color w:val="000000" w:themeColor="text1" w:themeTint="FF" w:themeShade="FF"/>
          <w:sz w:val="22"/>
          <w:szCs w:val="22"/>
        </w:rPr>
        <w:t>use?</w:t>
      </w:r>
      <w:r w:rsidRPr="560473C3" w:rsidR="00001E6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6F7199" w:rsidR="00001E63" w:rsidP="5AAED8DB" w:rsidRDefault="00001E63" w14:paraId="38A1A0F9" w14:textId="7539C976">
      <w:pPr>
        <w:numPr>
          <w:ilvl w:val="0"/>
          <w:numId w:val="3"/>
        </w:numPr>
        <w:shd w:val="clear" w:color="auto" w:fill="FFFFFF" w:themeFill="background1"/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560473C3" w:rsidR="00001E6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Do you recycle any </w:t>
      </w:r>
      <w:r w:rsidRPr="560473C3" w:rsidR="18D765C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materials from within your </w:t>
      </w:r>
      <w:r w:rsidRPr="560473C3" w:rsidR="18D765C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operations, at </w:t>
      </w:r>
      <w:r w:rsidRPr="560473C3" w:rsidR="18D765C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manufacturing, supply and delivery</w:t>
      </w:r>
      <w:r w:rsidRPr="560473C3" w:rsidR="6EB7649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, s</w:t>
      </w:r>
      <w:r w:rsidRPr="560473C3" w:rsidR="00001E6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uch as </w:t>
      </w:r>
      <w:r w:rsidRPr="560473C3" w:rsidR="6868937A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water, chemicals</w:t>
      </w:r>
      <w:r w:rsidRPr="560473C3" w:rsidR="1DDD27B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, waste materials</w:t>
      </w:r>
      <w:r w:rsidRPr="560473C3" w:rsidR="00001E6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?</w:t>
      </w:r>
    </w:p>
    <w:p w:rsidR="00001E63" w:rsidP="006F7199" w:rsidRDefault="006F7199" w14:paraId="17ABC619" w14:textId="6947D6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60473C3" w:rsidR="006F7199">
        <w:rPr>
          <w:rFonts w:ascii="Calibri" w:hAnsi="Calibri" w:cs="Calibri"/>
          <w:color w:val="000000" w:themeColor="text1" w:themeTint="FF" w:themeShade="FF"/>
          <w:sz w:val="22"/>
          <w:szCs w:val="22"/>
        </w:rPr>
        <w:t>Are you tracking, reporting and managing your use of water and chemicals?</w:t>
      </w:r>
    </w:p>
    <w:p w:rsidRPr="00001E63" w:rsidR="00EC26A9" w:rsidP="00EC26A9" w:rsidRDefault="00EC26A9" w14:paraId="1975598A" w14:textId="062CA32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60473C3" w:rsidR="00EC26A9">
        <w:rPr>
          <w:rFonts w:ascii="Calibri" w:hAnsi="Calibri" w:cs="Calibri"/>
          <w:color w:val="000000" w:themeColor="text1" w:themeTint="FF" w:themeShade="FF"/>
          <w:sz w:val="22"/>
          <w:szCs w:val="22"/>
        </w:rPr>
        <w:t>Do you have targets for reducing your use of water and chemicals?</w:t>
      </w:r>
    </w:p>
    <w:p w:rsidR="00EC26A9" w:rsidP="00EC26A9" w:rsidRDefault="00EC26A9" w14:paraId="040A47E9" w14:textId="2EF0D909">
      <w:pPr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560473C3" w:rsidR="00EC26A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How do you manage your water-based</w:t>
      </w:r>
      <w:r w:rsidRPr="560473C3" w:rsidR="00EC26A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waste? </w:t>
      </w:r>
      <w:r w:rsidRPr="560473C3" w:rsidR="00EC26A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</w:t>
      </w:r>
    </w:p>
    <w:p w:rsidRPr="00934581" w:rsidR="00934581" w:rsidP="00934581" w:rsidRDefault="00934581" w14:paraId="68C2F167" w14:textId="61F5AECC">
      <w:pPr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560473C3" w:rsidR="0093458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Do you use any hazardous chemicals or materials in your production? How do you manage them to ensure they don’t enter waste streams or water?</w:t>
      </w:r>
    </w:p>
    <w:p w:rsidRPr="00001E63" w:rsidR="0001778B" w:rsidP="006F7199" w:rsidRDefault="0001778B" w14:paraId="2A5E692C" w14:textId="02F58033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Pr="00001E63" w:rsidR="0001778B" w:rsidP="006F7199" w:rsidRDefault="0001778B" w14:paraId="1F43D562" w14:textId="27240DA5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01E63">
        <w:rPr>
          <w:rFonts w:ascii="Calibri" w:hAnsi="Calibri" w:cs="Calibri"/>
          <w:b/>
          <w:bCs/>
          <w:color w:val="000000" w:themeColor="text1"/>
          <w:sz w:val="22"/>
          <w:szCs w:val="22"/>
        </w:rPr>
        <w:t>Waste Minim</w:t>
      </w:r>
      <w:r w:rsidRPr="00001E63" w:rsidR="001D6858">
        <w:rPr>
          <w:rFonts w:ascii="Calibri" w:hAnsi="Calibri" w:cs="Calibri"/>
          <w:b/>
          <w:bCs/>
          <w:color w:val="000000" w:themeColor="text1"/>
          <w:sz w:val="22"/>
          <w:szCs w:val="22"/>
        </w:rPr>
        <w:t>isation</w:t>
      </w:r>
    </w:p>
    <w:p w:rsidRPr="00001E63" w:rsidR="001D6858" w:rsidP="006F7199" w:rsidRDefault="001D6858" w14:paraId="0BD03660" w14:textId="777777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60473C3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>How do you package your final products? Do you use any recycled or recyclable materials?</w:t>
      </w:r>
    </w:p>
    <w:p w:rsidRPr="00001E63" w:rsidR="001D6858" w:rsidP="006F7199" w:rsidRDefault="006F7BCD" w14:paraId="4DC2A5D0" w14:textId="49C7AD1A">
      <w:pPr>
        <w:pStyle w:val="ListParagraph"/>
        <w:numPr>
          <w:ilvl w:val="0"/>
          <w:numId w:val="4"/>
        </w:numPr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560473C3" w:rsidR="006F7BCD">
        <w:rPr>
          <w:rFonts w:ascii="Calibri" w:hAnsi="Calibri" w:cs="Calibri"/>
          <w:color w:val="000000" w:themeColor="text1" w:themeTint="FF" w:themeShade="FF"/>
          <w:sz w:val="22"/>
          <w:szCs w:val="22"/>
        </w:rPr>
        <w:t>Do you</w:t>
      </w:r>
      <w:r w:rsidRPr="560473C3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reduc</w:t>
      </w:r>
      <w:r w:rsidRPr="560473C3" w:rsidR="006F7BCD">
        <w:rPr>
          <w:rFonts w:ascii="Calibri" w:hAnsi="Calibri" w:cs="Calibri"/>
          <w:color w:val="000000" w:themeColor="text1" w:themeTint="FF" w:themeShade="FF"/>
          <w:sz w:val="22"/>
          <w:szCs w:val="22"/>
        </w:rPr>
        <w:t>e</w:t>
      </w:r>
      <w:r w:rsidRPr="560473C3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the levels of waste material generated</w:t>
      </w:r>
      <w:r w:rsidRPr="560473C3" w:rsidR="006F7BCD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? </w:t>
      </w:r>
    </w:p>
    <w:p w:rsidRPr="00001E63" w:rsidR="001D6858" w:rsidP="006F7199" w:rsidRDefault="006F7BCD" w14:paraId="3F600B75" w14:textId="18ABDDD4">
      <w:pPr>
        <w:pStyle w:val="ListParagraph"/>
        <w:numPr>
          <w:ilvl w:val="0"/>
          <w:numId w:val="4"/>
        </w:numPr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560473C3" w:rsidR="006F7BCD">
        <w:rPr>
          <w:rFonts w:ascii="Calibri" w:hAnsi="Calibri" w:cs="Calibri"/>
          <w:color w:val="000000" w:themeColor="text1" w:themeTint="FF" w:themeShade="FF"/>
          <w:sz w:val="22"/>
          <w:szCs w:val="22"/>
        </w:rPr>
        <w:t>Do you</w:t>
      </w:r>
      <w:r w:rsidRPr="560473C3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re-use all possible waste material generated</w:t>
      </w:r>
      <w:r w:rsidRPr="560473C3" w:rsidR="006F7BCD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? </w:t>
      </w:r>
    </w:p>
    <w:p w:rsidR="001D6858" w:rsidP="006F7199" w:rsidRDefault="006F7BCD" w14:paraId="62A45ABF" w14:textId="08B72C84">
      <w:pPr>
        <w:pStyle w:val="ListParagraph"/>
        <w:numPr>
          <w:ilvl w:val="0"/>
          <w:numId w:val="4"/>
        </w:numPr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560473C3" w:rsidR="006F7BCD">
        <w:rPr>
          <w:rFonts w:ascii="Calibri" w:hAnsi="Calibri" w:cs="Calibri"/>
          <w:color w:val="000000" w:themeColor="text1" w:themeTint="FF" w:themeShade="FF"/>
          <w:sz w:val="22"/>
          <w:szCs w:val="22"/>
        </w:rPr>
        <w:t>Do you</w:t>
      </w:r>
      <w:r w:rsidRPr="560473C3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recycle all possible waste material generated</w:t>
      </w:r>
      <w:r w:rsidRPr="560473C3" w:rsidR="006F7BCD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? </w:t>
      </w:r>
    </w:p>
    <w:p w:rsidRPr="00EC26A9" w:rsidR="0001778B" w:rsidP="5AAED8DB" w:rsidRDefault="00EC26A9" w14:paraId="68874ADC" w14:textId="3477BB5D" w14:noSpellErr="1">
      <w:pPr>
        <w:numPr>
          <w:ilvl w:val="0"/>
          <w:numId w:val="4"/>
        </w:numPr>
        <w:shd w:val="clear" w:color="auto" w:fill="FFFFFF" w:themeFill="background1"/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560473C3" w:rsidR="00EC26A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How do you manage your </w:t>
      </w:r>
      <w:r w:rsidRPr="560473C3" w:rsidR="00EC26A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waste? </w:t>
      </w:r>
    </w:p>
    <w:p w:rsidR="7C5AC3D9" w:rsidP="560473C3" w:rsidRDefault="7C5AC3D9" w14:paraId="298443F4" w14:textId="74E188E9">
      <w:pPr>
        <w:pStyle w:val="Normal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eastAsia="en-GB"/>
        </w:rPr>
      </w:pPr>
      <w:r w:rsidRPr="560473C3" w:rsidR="7C5AC3D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Are you actively trying to reduce materials within your supply chain?</w:t>
      </w:r>
    </w:p>
    <w:p w:rsidR="7C5AC3D9" w:rsidP="5AAED8DB" w:rsidRDefault="7C5AC3D9" w14:paraId="2CE6EBEF" w14:textId="22857BDF">
      <w:pPr>
        <w:pStyle w:val="Normal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eastAsia="en-GB"/>
        </w:rPr>
      </w:pPr>
      <w:r w:rsidRPr="560473C3" w:rsidR="7C5AC3D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Are you </w:t>
      </w:r>
      <w:r w:rsidRPr="560473C3" w:rsidR="1AC7277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looking</w:t>
      </w:r>
      <w:r w:rsidRPr="560473C3" w:rsidR="7C5AC3D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at more effective waste </w:t>
      </w:r>
      <w:r w:rsidRPr="560473C3" w:rsidR="7C5AC3D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management</w:t>
      </w:r>
      <w:r w:rsidRPr="560473C3" w:rsidR="7C5AC3D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</w:t>
      </w:r>
      <w:r w:rsidRPr="560473C3" w:rsidR="7C5AC3D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activities</w:t>
      </w:r>
      <w:r w:rsidRPr="560473C3" w:rsidR="7C5AC3D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within your organisation</w:t>
      </w:r>
      <w:r w:rsidRPr="560473C3" w:rsidR="7C5AC3D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?</w:t>
      </w:r>
    </w:p>
    <w:p w:rsidRPr="00EC26A9" w:rsidR="00EC26A9" w:rsidP="00EC26A9" w:rsidRDefault="00EC26A9" w14:paraId="705BBFE4" w14:textId="77777777">
      <w:pPr>
        <w:shd w:val="clear" w:color="auto" w:fill="FFFFFF"/>
        <w:spacing w:before="0" w:after="0" w:line="240" w:lineRule="auto"/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:rsidRPr="00001E63" w:rsidR="001670A9" w:rsidP="006F7199" w:rsidRDefault="00E03372" w14:paraId="5281F03D" w14:textId="218982EC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01E6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Material Efficiency </w:t>
      </w:r>
    </w:p>
    <w:p w:rsidR="00CC5E98" w:rsidP="5AAED8DB" w:rsidRDefault="00CC5E98" w14:paraId="58F34DED" w14:textId="61FCC4E9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000000" w:themeColor="text1"/>
          <w:sz w:val="22"/>
          <w:szCs w:val="22"/>
        </w:rPr>
      </w:pPr>
      <w:r w:rsidRPr="560473C3" w:rsidR="00CC5E98">
        <w:rPr>
          <w:rFonts w:ascii="Calibri" w:hAnsi="Calibri" w:cs="Calibri"/>
          <w:color w:val="000000" w:themeColor="text1" w:themeTint="FF" w:themeShade="FF"/>
          <w:sz w:val="22"/>
          <w:szCs w:val="22"/>
        </w:rPr>
        <w:t>What raw materials do you use? Are they organic? Are they made from recycled fibres</w:t>
      </w:r>
      <w:r w:rsidRPr="560473C3" w:rsidR="2A457B63">
        <w:rPr>
          <w:rFonts w:ascii="Calibri" w:hAnsi="Calibri" w:cs="Calibri"/>
          <w:color w:val="000000" w:themeColor="text1" w:themeTint="FF" w:themeShade="FF"/>
          <w:sz w:val="22"/>
          <w:szCs w:val="22"/>
        </w:rPr>
        <w:t>?</w:t>
      </w:r>
    </w:p>
    <w:p w:rsidR="00CC5E98" w:rsidP="560473C3" w:rsidRDefault="00CC5E98" w14:paraId="5B1BF49C" w14:textId="7E8BB910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/>
        <w:rPr>
          <w:color w:val="000000" w:themeColor="text1"/>
          <w:sz w:val="22"/>
          <w:szCs w:val="22"/>
        </w:rPr>
      </w:pPr>
      <w:r w:rsidRPr="560473C3" w:rsidR="00CC5E98">
        <w:rPr>
          <w:rFonts w:ascii="Calibri" w:hAnsi="Calibri" w:cs="Calibri"/>
          <w:color w:val="000000" w:themeColor="text1" w:themeTint="FF" w:themeShade="FF"/>
          <w:sz w:val="22"/>
          <w:szCs w:val="22"/>
        </w:rPr>
        <w:t>Where are</w:t>
      </w:r>
      <w:r w:rsidRPr="560473C3" w:rsidR="4FD30476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they made or procured from</w:t>
      </w:r>
      <w:r w:rsidRPr="560473C3" w:rsidR="00CC5E98">
        <w:rPr>
          <w:rFonts w:ascii="Calibri" w:hAnsi="Calibri" w:cs="Calibri"/>
          <w:color w:val="000000" w:themeColor="text1" w:themeTint="FF" w:themeShade="FF"/>
          <w:sz w:val="22"/>
          <w:szCs w:val="22"/>
        </w:rPr>
        <w:t>?</w:t>
      </w:r>
    </w:p>
    <w:p w:rsidRPr="00001E63" w:rsidR="00D23F8B" w:rsidP="00D23F8B" w:rsidRDefault="00D23F8B" w14:paraId="283EABD2" w14:textId="50BB568F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560473C3" w:rsidR="00D23F8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Do you </w:t>
      </w:r>
      <w:r w:rsidRPr="560473C3" w:rsidR="00D23F8B">
        <w:rPr>
          <w:rFonts w:ascii="Calibri" w:hAnsi="Calibri" w:cs="Calibri"/>
          <w:color w:val="000000" w:themeColor="text1" w:themeTint="FF" w:themeShade="FF"/>
          <w:sz w:val="22"/>
          <w:szCs w:val="22"/>
        </w:rPr>
        <w:t>produce and buy energy efficient products that meet the standards of Eco-Label criteria where available</w:t>
      </w:r>
      <w:r w:rsidRPr="560473C3" w:rsidR="00D23F8B">
        <w:rPr>
          <w:rFonts w:ascii="Calibri" w:hAnsi="Calibri" w:cs="Calibri"/>
          <w:color w:val="000000" w:themeColor="text1" w:themeTint="FF" w:themeShade="FF"/>
          <w:sz w:val="22"/>
          <w:szCs w:val="22"/>
        </w:rPr>
        <w:t>?</w:t>
      </w:r>
    </w:p>
    <w:p w:rsidRPr="00D23F8B" w:rsidR="00D23F8B" w:rsidP="00D23F8B" w:rsidRDefault="00D23F8B" w14:paraId="07FA4BE8" w14:textId="1FB76B76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560473C3" w:rsidR="00D23F8B">
        <w:rPr>
          <w:rFonts w:ascii="Calibri" w:hAnsi="Calibri" w:cs="Calibri"/>
          <w:color w:val="000000" w:themeColor="text1" w:themeTint="FF" w:themeShade="FF"/>
          <w:sz w:val="22"/>
          <w:szCs w:val="22"/>
        </w:rPr>
        <w:t>Is your</w:t>
      </w:r>
      <w:r w:rsidRPr="560473C3" w:rsidR="00D23F8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company</w:t>
      </w:r>
      <w:r w:rsidRPr="560473C3" w:rsidR="00D23F8B">
        <w:rPr>
          <w:rFonts w:ascii="Calibri" w:hAnsi="Calibri" w:cs="Calibri"/>
          <w:color w:val="000000" w:themeColor="text1" w:themeTint="FF" w:themeShade="FF"/>
          <w:sz w:val="22"/>
          <w:szCs w:val="22"/>
        </w:rPr>
        <w:t>’s</w:t>
      </w:r>
      <w:r w:rsidRPr="560473C3" w:rsidR="00D23F8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approach to product design and purchasing considers the environmental life-cycle impacts</w:t>
      </w:r>
      <w:r w:rsidRPr="560473C3" w:rsidR="00D23F8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? </w:t>
      </w:r>
    </w:p>
    <w:p w:rsidRPr="00C41E80" w:rsidR="00E03372" w:rsidP="00C41E80" w:rsidRDefault="00E03372" w14:paraId="05AD2300" w14:textId="0121B411">
      <w:pPr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Pr="00C41E80" w:rsidR="001D6858" w:rsidP="006F7199" w:rsidRDefault="001D6858" w14:paraId="24666BFA" w14:textId="63E5A47C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34581">
        <w:rPr>
          <w:rFonts w:ascii="Calibri" w:hAnsi="Calibri" w:cs="Calibri"/>
          <w:b/>
          <w:bCs/>
          <w:color w:val="000000" w:themeColor="text1"/>
          <w:sz w:val="22"/>
          <w:szCs w:val="22"/>
        </w:rPr>
        <w:t>S</w:t>
      </w:r>
      <w:r w:rsidR="00934581">
        <w:rPr>
          <w:rFonts w:ascii="Calibri" w:hAnsi="Calibri" w:cs="Calibri"/>
          <w:b/>
          <w:bCs/>
          <w:color w:val="000000" w:themeColor="text1"/>
          <w:sz w:val="22"/>
          <w:szCs w:val="22"/>
        </w:rPr>
        <w:t>ocial Considerations</w:t>
      </w:r>
    </w:p>
    <w:p w:rsidRPr="009B22C3" w:rsidR="009B22C3" w:rsidP="006F7199" w:rsidRDefault="009B22C3" w14:paraId="718D4B60" w14:textId="2F92B2AA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560473C3" w:rsidR="009B22C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Are your </w:t>
      </w:r>
      <w:r w:rsidRPr="560473C3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products and services </w:t>
      </w:r>
      <w:r w:rsidRPr="560473C3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>sourced from the developing worl</w:t>
      </w:r>
      <w:r w:rsidRPr="560473C3" w:rsidR="009B22C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d? </w:t>
      </w:r>
    </w:p>
    <w:p w:rsidRPr="009B22C3" w:rsidR="009B22C3" w:rsidP="006F7199" w:rsidRDefault="009B22C3" w14:paraId="571E375E" w14:textId="61EEDBC4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560473C3" w:rsidR="009B22C3">
        <w:rPr>
          <w:rFonts w:ascii="Calibri" w:hAnsi="Calibri" w:cs="Calibri"/>
          <w:color w:val="000000" w:themeColor="text1" w:themeTint="FF" w:themeShade="FF"/>
          <w:sz w:val="22"/>
          <w:szCs w:val="22"/>
        </w:rPr>
        <w:t>Do you</w:t>
      </w:r>
      <w:r w:rsidRPr="560473C3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consider </w:t>
      </w:r>
      <w:r w:rsidRPr="560473C3" w:rsidR="64BBC95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the </w:t>
      </w:r>
      <w:r w:rsidRPr="560473C3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>social and economic impacts of key suppliers in the supply chain when sourcing goods and services</w:t>
      </w:r>
      <w:r w:rsidRPr="560473C3" w:rsidR="009B22C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? </w:t>
      </w:r>
    </w:p>
    <w:p w:rsidRPr="009B22C3" w:rsidR="001D6858" w:rsidP="006F7199" w:rsidRDefault="009B22C3" w14:paraId="14C44E64" w14:textId="12828BB3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0DF91341" w:rsidR="009B22C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Does your </w:t>
      </w:r>
      <w:r w:rsidRPr="0DF91341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company </w:t>
      </w:r>
      <w:r w:rsidRPr="0DF91341" w:rsidR="5313DAFB">
        <w:rPr>
          <w:rFonts w:ascii="Calibri" w:hAnsi="Calibri" w:cs="Calibri"/>
          <w:color w:val="000000" w:themeColor="text1" w:themeTint="FF" w:themeShade="FF"/>
          <w:sz w:val="22"/>
          <w:szCs w:val="22"/>
        </w:rPr>
        <w:t>monitor</w:t>
      </w:r>
      <w:r w:rsidRPr="0DF91341" w:rsidR="5313DAF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0DF91341" w:rsidR="5313DAF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for </w:t>
      </w:r>
      <w:r w:rsidRPr="0DF91341" w:rsidR="009B22C3">
        <w:rPr>
          <w:rFonts w:ascii="Calibri" w:hAnsi="Calibri" w:cs="Calibri"/>
          <w:color w:val="000000" w:themeColor="text1" w:themeTint="FF" w:themeShade="FF"/>
          <w:sz w:val="22"/>
          <w:szCs w:val="22"/>
        </w:rPr>
        <w:t>modern</w:t>
      </w:r>
      <w:r w:rsidRPr="0DF91341" w:rsidR="009B22C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slavery</w:t>
      </w:r>
      <w:r w:rsidRPr="0DF91341" w:rsidR="195911B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in your supply chain</w:t>
      </w:r>
      <w:r w:rsidRPr="0DF91341" w:rsidR="009B22C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? </w:t>
      </w:r>
    </w:p>
    <w:p w:rsidRPr="009B22C3" w:rsidR="009B22C3" w:rsidP="006F7199" w:rsidRDefault="009B22C3" w14:paraId="49BCE13D" w14:textId="09289E15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560473C3" w:rsidR="009B22C3">
        <w:rPr>
          <w:rFonts w:ascii="Calibri" w:hAnsi="Calibri" w:cs="Calibri"/>
          <w:color w:val="000000" w:themeColor="text1" w:themeTint="FF" w:themeShade="FF"/>
          <w:sz w:val="22"/>
          <w:szCs w:val="22"/>
        </w:rPr>
        <w:t>Are your products Fairtrade</w:t>
      </w:r>
      <w:r w:rsidRPr="560473C3" w:rsidR="37400402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or have any other ethical procurement certifi</w:t>
      </w:r>
      <w:r w:rsidRPr="560473C3" w:rsidR="37400402">
        <w:rPr>
          <w:rFonts w:ascii="Calibri" w:hAnsi="Calibri" w:cs="Calibri"/>
          <w:color w:val="000000" w:themeColor="text1" w:themeTint="FF" w:themeShade="FF"/>
          <w:sz w:val="22"/>
          <w:szCs w:val="22"/>
        </w:rPr>
        <w:t>cation</w:t>
      </w:r>
      <w:r w:rsidRPr="560473C3" w:rsidR="37400402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such as Rainfor</w:t>
      </w:r>
      <w:r w:rsidRPr="560473C3" w:rsidR="37400402">
        <w:rPr>
          <w:rFonts w:ascii="Calibri" w:hAnsi="Calibri" w:cs="Calibri"/>
          <w:color w:val="000000" w:themeColor="text1" w:themeTint="FF" w:themeShade="FF"/>
          <w:sz w:val="22"/>
          <w:szCs w:val="22"/>
        </w:rPr>
        <w:t>est alliance, FSC cer</w:t>
      </w:r>
      <w:r w:rsidRPr="560473C3" w:rsidR="58F700D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tified </w:t>
      </w:r>
      <w:r w:rsidRPr="560473C3" w:rsidR="37400402">
        <w:rPr>
          <w:rFonts w:ascii="Calibri" w:hAnsi="Calibri" w:cs="Calibri"/>
          <w:color w:val="000000" w:themeColor="text1" w:themeTint="FF" w:themeShade="FF"/>
          <w:sz w:val="22"/>
          <w:szCs w:val="22"/>
        </w:rPr>
        <w:t>or B</w:t>
      </w:r>
      <w:r w:rsidRPr="560473C3" w:rsidR="2EBE846E">
        <w:rPr>
          <w:rFonts w:ascii="Calibri" w:hAnsi="Calibri" w:cs="Calibri"/>
          <w:color w:val="000000" w:themeColor="text1" w:themeTint="FF" w:themeShade="FF"/>
          <w:sz w:val="22"/>
          <w:szCs w:val="22"/>
        </w:rPr>
        <w:t>-</w:t>
      </w:r>
      <w:r w:rsidRPr="560473C3" w:rsidR="37400402">
        <w:rPr>
          <w:rFonts w:ascii="Calibri" w:hAnsi="Calibri" w:cs="Calibri"/>
          <w:color w:val="000000" w:themeColor="text1" w:themeTint="FF" w:themeShade="FF"/>
          <w:sz w:val="22"/>
          <w:szCs w:val="22"/>
        </w:rPr>
        <w:t>corp</w:t>
      </w:r>
      <w:r w:rsidRPr="560473C3" w:rsidR="009B22C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? </w:t>
      </w:r>
    </w:p>
    <w:p w:rsidRPr="00C41E80" w:rsidR="00C41E80" w:rsidP="006F7199" w:rsidRDefault="00C41E80" w14:paraId="0FB0C8F0" w14:textId="5895547F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0DF91341" w:rsidR="00C41E80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Does your company conduct </w:t>
      </w:r>
      <w:r w:rsidRPr="0DF91341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audits </w:t>
      </w:r>
      <w:r w:rsidRPr="0DF91341" w:rsidR="7DE06586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of </w:t>
      </w:r>
      <w:r w:rsidRPr="0DF91341" w:rsidR="7DE06586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its </w:t>
      </w:r>
      <w:r w:rsidRPr="0DF91341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>supply</w:t>
      </w:r>
      <w:r w:rsidRPr="0DF91341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chain to ensure that sustainable practices are followed</w:t>
      </w:r>
      <w:r w:rsidRPr="0DF91341" w:rsidR="00C41E80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? </w:t>
      </w:r>
    </w:p>
    <w:p w:rsidRPr="00C41E80" w:rsidR="001D6858" w:rsidP="00C41E80" w:rsidRDefault="00C41E80" w14:paraId="0505A095" w14:textId="77AF4A2A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560473C3" w:rsidR="00C41E80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Do you </w:t>
      </w:r>
      <w:r w:rsidRPr="560473C3" w:rsidR="001D6858">
        <w:rPr>
          <w:rFonts w:ascii="Calibri" w:hAnsi="Calibri" w:cs="Calibri"/>
          <w:color w:val="000000" w:themeColor="text1" w:themeTint="FF" w:themeShade="FF"/>
          <w:sz w:val="22"/>
          <w:szCs w:val="22"/>
        </w:rPr>
        <w:t>support SME’s, BME’s, local Suppliers and Third Sector suppliers for contracts</w:t>
      </w:r>
      <w:r w:rsidRPr="560473C3" w:rsidR="00C41E80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? </w:t>
      </w:r>
    </w:p>
    <w:p w:rsidRPr="00001E63" w:rsidR="00E03372" w:rsidP="006F7199" w:rsidRDefault="00E03372" w14:paraId="6D04F75D" w14:textId="77777777">
      <w:pPr>
        <w:pStyle w:val="ListParagraph"/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Pr="00001E63" w:rsidR="008279DC" w:rsidP="006F7199" w:rsidRDefault="00F57E4C" w14:paraId="182F38D9" w14:textId="1949B4BE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01E63">
        <w:rPr>
          <w:rFonts w:ascii="Calibri" w:hAnsi="Calibri" w:cs="Calibri"/>
          <w:b/>
          <w:bCs/>
          <w:color w:val="000000" w:themeColor="text1"/>
          <w:sz w:val="22"/>
          <w:szCs w:val="22"/>
        </w:rPr>
        <w:t>Other considerations</w:t>
      </w:r>
    </w:p>
    <w:p w:rsidRPr="00001E63" w:rsidR="00087173" w:rsidP="006F7199" w:rsidRDefault="00087173" w14:paraId="1E0D4B3B" w14:textId="2004756B">
      <w:pPr>
        <w:pStyle w:val="ListParagraph"/>
        <w:numPr>
          <w:ilvl w:val="0"/>
          <w:numId w:val="7"/>
        </w:numPr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00001E63" w:rsidR="00087173">
        <w:rPr>
          <w:rFonts w:ascii="Calibri" w:hAnsi="Calibri" w:eastAsia="Times New Roman" w:cs="Calibri"/>
          <w:color w:val="000000" w:themeColor="text1"/>
          <w:sz w:val="22"/>
          <w:szCs w:val="22"/>
          <w:shd w:val="clear" w:color="auto" w:fill="FFFFFF"/>
          <w:lang w:eastAsia="en-GB"/>
        </w:rPr>
        <w:lastRenderedPageBreak/>
        <w:t>What local environmental regulations are you required to comply with? Have you recently been in breach of these regulations?</w:t>
      </w:r>
    </w:p>
    <w:p w:rsidRPr="00001E63" w:rsidR="007743D9" w:rsidP="006F7199" w:rsidRDefault="007743D9" w14:paraId="66195732" w14:textId="4921D02E">
      <w:pPr>
        <w:pStyle w:val="ListParagraph"/>
        <w:numPr>
          <w:ilvl w:val="0"/>
          <w:numId w:val="7"/>
        </w:numPr>
        <w:spacing w:before="0" w:after="0" w:line="240" w:lineRule="auto"/>
        <w:rPr>
          <w:rFonts w:ascii="Calibri" w:hAnsi="Calibri" w:eastAsia="Times New Roman" w:cs="Calibri"/>
          <w:color w:val="000000" w:themeColor="text1"/>
          <w:sz w:val="22"/>
          <w:szCs w:val="22"/>
          <w:lang w:eastAsia="en-GB"/>
        </w:rPr>
      </w:pPr>
      <w:r w:rsidRPr="00001E63" w:rsidR="007743D9">
        <w:rPr>
          <w:rFonts w:ascii="Calibri" w:hAnsi="Calibri" w:eastAsia="Times New Roman"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How might </w:t>
      </w:r>
      <w:r w:rsidRPr="560473C3" w:rsidR="766A267D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your supply chain </w:t>
      </w:r>
      <w:r w:rsidRPr="00001E63" w:rsidR="24FC6209">
        <w:rPr>
          <w:rFonts w:ascii="Calibri" w:hAnsi="Calibri" w:eastAsia="Times New Roman"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partners</w:t>
      </w:r>
      <w:r w:rsidRPr="00001E63" w:rsidR="766A267D">
        <w:rPr>
          <w:rFonts w:ascii="Calibri" w:hAnsi="Calibri" w:eastAsia="Times New Roman"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 or customers </w:t>
      </w:r>
      <w:r w:rsidRPr="00001E63" w:rsidR="4506E62B">
        <w:rPr>
          <w:rFonts w:ascii="Calibri" w:hAnsi="Calibri" w:eastAsia="Times New Roman"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work with you to see innovation or a change in practices </w:t>
      </w:r>
      <w:r w:rsidRPr="00001E63" w:rsidR="5DD35BC8">
        <w:rPr>
          <w:rFonts w:ascii="Calibri" w:hAnsi="Calibri" w:eastAsia="Times New Roman"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in your</w:t>
      </w:r>
      <w:r w:rsidRPr="560473C3" w:rsidR="4506E62B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organisation</w:t>
      </w:r>
      <w:r w:rsidRPr="00001E63" w:rsidR="5ED1455C">
        <w:rPr>
          <w:rFonts w:ascii="Calibri" w:hAnsi="Calibri" w:eastAsia="Times New Roman"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? </w:t>
      </w:r>
    </w:p>
    <w:p w:rsidRPr="00001E63" w:rsidR="008279DC" w:rsidP="006F7199" w:rsidRDefault="008279DC" w14:paraId="151FA486" w14:textId="50950D07">
      <w:pPr>
        <w:spacing w:before="0" w:after="0" w:line="240" w:lineRule="auto"/>
        <w:rPr>
          <w:rFonts w:ascii="Arial" w:hAnsi="Arial" w:cs="Arial"/>
          <w:color w:val="000000" w:themeColor="text1"/>
        </w:rPr>
      </w:pPr>
    </w:p>
    <w:sectPr w:rsidRPr="00001E63" w:rsidR="008279D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393da3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92c49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C64B9"/>
    <w:multiLevelType w:val="multilevel"/>
    <w:tmpl w:val="BFA2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70F65"/>
    <w:multiLevelType w:val="hybridMultilevel"/>
    <w:tmpl w:val="82A8C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FA18B8"/>
    <w:multiLevelType w:val="hybridMultilevel"/>
    <w:tmpl w:val="F490D1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7A1582"/>
    <w:multiLevelType w:val="multilevel"/>
    <w:tmpl w:val="A606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87169"/>
    <w:multiLevelType w:val="hybridMultilevel"/>
    <w:tmpl w:val="290E834A"/>
    <w:lvl w:ilvl="0" w:tplc="1186B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5184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CB4E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EC4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3D8C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BFE9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B18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32A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C3E5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564C569C"/>
    <w:multiLevelType w:val="multilevel"/>
    <w:tmpl w:val="D01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E8741D"/>
    <w:multiLevelType w:val="hybridMultilevel"/>
    <w:tmpl w:val="88EE75DC"/>
    <w:lvl w:ilvl="0" w:tplc="08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7" w15:restartNumberingAfterBreak="0">
    <w:nsid w:val="72211F57"/>
    <w:multiLevelType w:val="hybridMultilevel"/>
    <w:tmpl w:val="26FAAE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ED543E"/>
    <w:multiLevelType w:val="multilevel"/>
    <w:tmpl w:val="2C6A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A4390"/>
    <w:multiLevelType w:val="multilevel"/>
    <w:tmpl w:val="5722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A045E"/>
    <w:multiLevelType w:val="hybridMultilevel"/>
    <w:tmpl w:val="1F3EF0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DC"/>
    <w:rsid w:val="00001E63"/>
    <w:rsid w:val="0001778B"/>
    <w:rsid w:val="000332C5"/>
    <w:rsid w:val="000402CF"/>
    <w:rsid w:val="00066E2E"/>
    <w:rsid w:val="00070CD8"/>
    <w:rsid w:val="00071C45"/>
    <w:rsid w:val="00087173"/>
    <w:rsid w:val="000D6933"/>
    <w:rsid w:val="00143298"/>
    <w:rsid w:val="001546E7"/>
    <w:rsid w:val="0015640A"/>
    <w:rsid w:val="001670A9"/>
    <w:rsid w:val="001A2672"/>
    <w:rsid w:val="001D6858"/>
    <w:rsid w:val="002249AB"/>
    <w:rsid w:val="00226E3D"/>
    <w:rsid w:val="002661EA"/>
    <w:rsid w:val="002A1C18"/>
    <w:rsid w:val="002B2B67"/>
    <w:rsid w:val="002D21D7"/>
    <w:rsid w:val="002D7535"/>
    <w:rsid w:val="003275E2"/>
    <w:rsid w:val="00377E42"/>
    <w:rsid w:val="004153B7"/>
    <w:rsid w:val="00444D59"/>
    <w:rsid w:val="004518BA"/>
    <w:rsid w:val="00451D79"/>
    <w:rsid w:val="004F7AD0"/>
    <w:rsid w:val="00535BC4"/>
    <w:rsid w:val="005508D4"/>
    <w:rsid w:val="005A6674"/>
    <w:rsid w:val="005F5003"/>
    <w:rsid w:val="005F68D4"/>
    <w:rsid w:val="00646C20"/>
    <w:rsid w:val="006E3163"/>
    <w:rsid w:val="006E4B61"/>
    <w:rsid w:val="006F7199"/>
    <w:rsid w:val="006F7BCD"/>
    <w:rsid w:val="007534E0"/>
    <w:rsid w:val="00771991"/>
    <w:rsid w:val="007743D9"/>
    <w:rsid w:val="0077F152"/>
    <w:rsid w:val="007A1013"/>
    <w:rsid w:val="007A1F69"/>
    <w:rsid w:val="007D4B81"/>
    <w:rsid w:val="00805D43"/>
    <w:rsid w:val="008279DC"/>
    <w:rsid w:val="00851E69"/>
    <w:rsid w:val="008573B6"/>
    <w:rsid w:val="0087703E"/>
    <w:rsid w:val="008C1FB4"/>
    <w:rsid w:val="00934581"/>
    <w:rsid w:val="00935D07"/>
    <w:rsid w:val="009A5744"/>
    <w:rsid w:val="009B22C3"/>
    <w:rsid w:val="009D4EB3"/>
    <w:rsid w:val="00A207C3"/>
    <w:rsid w:val="00A21F6D"/>
    <w:rsid w:val="00A65B1E"/>
    <w:rsid w:val="00AC56B6"/>
    <w:rsid w:val="00AE129C"/>
    <w:rsid w:val="00B058D7"/>
    <w:rsid w:val="00B31CAC"/>
    <w:rsid w:val="00BB1A0F"/>
    <w:rsid w:val="00BE306F"/>
    <w:rsid w:val="00C41E80"/>
    <w:rsid w:val="00C534E1"/>
    <w:rsid w:val="00C64442"/>
    <w:rsid w:val="00C93164"/>
    <w:rsid w:val="00CA1A08"/>
    <w:rsid w:val="00CC5E98"/>
    <w:rsid w:val="00D23F8B"/>
    <w:rsid w:val="00D51895"/>
    <w:rsid w:val="00D74871"/>
    <w:rsid w:val="00D846B2"/>
    <w:rsid w:val="00DA5623"/>
    <w:rsid w:val="00E03372"/>
    <w:rsid w:val="00E81A06"/>
    <w:rsid w:val="00EC21B2"/>
    <w:rsid w:val="00EC26A9"/>
    <w:rsid w:val="00F250E8"/>
    <w:rsid w:val="00F254E6"/>
    <w:rsid w:val="00F2E498"/>
    <w:rsid w:val="00F52A85"/>
    <w:rsid w:val="00F57E4C"/>
    <w:rsid w:val="00FC12AF"/>
    <w:rsid w:val="00FE09F5"/>
    <w:rsid w:val="00FE3019"/>
    <w:rsid w:val="00FF6E19"/>
    <w:rsid w:val="023C3725"/>
    <w:rsid w:val="03AF9214"/>
    <w:rsid w:val="06E732D6"/>
    <w:rsid w:val="0CD773D6"/>
    <w:rsid w:val="0DB83F43"/>
    <w:rsid w:val="0DF91341"/>
    <w:rsid w:val="0F540FA4"/>
    <w:rsid w:val="0F5D5696"/>
    <w:rsid w:val="0FCCDF51"/>
    <w:rsid w:val="0FE44189"/>
    <w:rsid w:val="103B2479"/>
    <w:rsid w:val="13D1A3D2"/>
    <w:rsid w:val="18D765C7"/>
    <w:rsid w:val="195911BB"/>
    <w:rsid w:val="1AC72770"/>
    <w:rsid w:val="1DDD27B0"/>
    <w:rsid w:val="1E2E0A5D"/>
    <w:rsid w:val="1E5BD4AC"/>
    <w:rsid w:val="21F08A59"/>
    <w:rsid w:val="24FC6209"/>
    <w:rsid w:val="25910ED4"/>
    <w:rsid w:val="25A0EB20"/>
    <w:rsid w:val="2A457B63"/>
    <w:rsid w:val="2AE5CB83"/>
    <w:rsid w:val="2B25B5C2"/>
    <w:rsid w:val="2BAC7A40"/>
    <w:rsid w:val="2CA85DC6"/>
    <w:rsid w:val="2EA8754B"/>
    <w:rsid w:val="2EBE846E"/>
    <w:rsid w:val="314EB4C1"/>
    <w:rsid w:val="34B36FAB"/>
    <w:rsid w:val="34BB5D31"/>
    <w:rsid w:val="34BEFF31"/>
    <w:rsid w:val="3627DB70"/>
    <w:rsid w:val="37400402"/>
    <w:rsid w:val="3D0A3715"/>
    <w:rsid w:val="3E8A1D71"/>
    <w:rsid w:val="3F4E14E4"/>
    <w:rsid w:val="40E9E545"/>
    <w:rsid w:val="4129C760"/>
    <w:rsid w:val="4506E62B"/>
    <w:rsid w:val="45CBB30D"/>
    <w:rsid w:val="4B23CABE"/>
    <w:rsid w:val="4B848A7E"/>
    <w:rsid w:val="4EE009AA"/>
    <w:rsid w:val="4FD30476"/>
    <w:rsid w:val="50E23180"/>
    <w:rsid w:val="51963F47"/>
    <w:rsid w:val="5313DAFB"/>
    <w:rsid w:val="547F7972"/>
    <w:rsid w:val="560473C3"/>
    <w:rsid w:val="566DB23F"/>
    <w:rsid w:val="575E0FBC"/>
    <w:rsid w:val="58F700D5"/>
    <w:rsid w:val="5AAED8DB"/>
    <w:rsid w:val="5B08AC4C"/>
    <w:rsid w:val="5DD35BC8"/>
    <w:rsid w:val="5E3FD0A9"/>
    <w:rsid w:val="5ED1455C"/>
    <w:rsid w:val="6043BC37"/>
    <w:rsid w:val="637B5CF9"/>
    <w:rsid w:val="64BBC959"/>
    <w:rsid w:val="6868937A"/>
    <w:rsid w:val="69B23B8B"/>
    <w:rsid w:val="69EA9E7D"/>
    <w:rsid w:val="6CA0C45A"/>
    <w:rsid w:val="6CCA8575"/>
    <w:rsid w:val="6D223F3F"/>
    <w:rsid w:val="6D5A8EC2"/>
    <w:rsid w:val="6E53EF0C"/>
    <w:rsid w:val="6EB76490"/>
    <w:rsid w:val="6F949FCD"/>
    <w:rsid w:val="71935C1B"/>
    <w:rsid w:val="752D5124"/>
    <w:rsid w:val="766A267D"/>
    <w:rsid w:val="7C5AC3D9"/>
    <w:rsid w:val="7D635710"/>
    <w:rsid w:val="7DE0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4723"/>
  <w15:chartTrackingRefBased/>
  <w15:docId w15:val="{E3FD59BC-75F5-9545-A398-FBBF649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79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9DC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9DC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9DC"/>
    <w:pPr>
      <w:pBdr>
        <w:top w:val="single" w:color="4472C4" w:themeColor="accent1" w:sz="6" w:space="2"/>
        <w:left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9DC"/>
    <w:pPr>
      <w:pBdr>
        <w:top w:val="dotted" w:color="4472C4" w:themeColor="accent1" w:sz="6" w:space="2"/>
        <w:left w:val="dotted" w:color="4472C4" w:themeColor="accent1" w:sz="6" w:space="2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9DC"/>
    <w:pPr>
      <w:pBdr>
        <w:bottom w:val="single" w:color="4472C4" w:themeColor="accent1" w:sz="6" w:space="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9DC"/>
    <w:pPr>
      <w:pBdr>
        <w:bottom w:val="dotted" w:color="4472C4" w:themeColor="accent1" w:sz="6" w:space="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9D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9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9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279D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styleId="Heading2Char" w:customStyle="1">
    <w:name w:val="Heading 2 Char"/>
    <w:basedOn w:val="DefaultParagraphFont"/>
    <w:link w:val="Heading2"/>
    <w:uiPriority w:val="9"/>
    <w:rsid w:val="008279DC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8279DC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279DC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279DC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279DC"/>
    <w:rPr>
      <w:caps/>
      <w:color w:val="2F549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279DC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279DC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279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79D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79D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279DC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9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279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279DC"/>
    <w:rPr>
      <w:b/>
      <w:bCs/>
    </w:rPr>
  </w:style>
  <w:style w:type="character" w:styleId="Emphasis">
    <w:name w:val="Emphasis"/>
    <w:uiPriority w:val="20"/>
    <w:qFormat/>
    <w:rsid w:val="008279DC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279DC"/>
    <w:pPr>
      <w:spacing w:before="0"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8279D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79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79DC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8279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9DC"/>
    <w:pPr>
      <w:pBdr>
        <w:top w:val="single" w:color="4472C4" w:themeColor="accent1" w:sz="4" w:space="10"/>
        <w:left w:val="single" w:color="4472C4" w:themeColor="accent1" w:sz="4" w:space="10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279D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8279D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279D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279D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279D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279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9D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66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1EA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6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1E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61E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C5E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81A06"/>
    <w:rPr>
      <w:color w:val="0000FF"/>
      <w:u w:val="single"/>
    </w:rPr>
  </w:style>
  <w:style w:type="paragraph" w:styleId="BodyText">
    <w:name w:val="Body Text"/>
    <w:basedOn w:val="Normal"/>
    <w:link w:val="BodyTextChar"/>
    <w:rsid w:val="00AC56B6"/>
    <w:pPr>
      <w:spacing w:before="0" w:after="0" w:line="240" w:lineRule="auto"/>
      <w:jc w:val="both"/>
    </w:pPr>
    <w:rPr>
      <w:rFonts w:ascii="Times New Roman" w:hAnsi="Times New Roman" w:eastAsia="Times New Roman" w:cs="Times New Roman"/>
      <w:sz w:val="24"/>
      <w:lang w:val="en-GB" w:eastAsia="en-GB"/>
    </w:rPr>
  </w:style>
  <w:style w:type="character" w:styleId="BodyTextChar" w:customStyle="1">
    <w:name w:val="Body Text Char"/>
    <w:basedOn w:val="DefaultParagraphFont"/>
    <w:link w:val="BodyText"/>
    <w:rsid w:val="00AC56B6"/>
    <w:rPr>
      <w:rFonts w:ascii="Times New Roman" w:hAnsi="Times New Roman" w:eastAsia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591667470044299FC40AF147DAFAF" ma:contentTypeVersion="18" ma:contentTypeDescription="Create a new document." ma:contentTypeScope="" ma:versionID="962805d350e863ad92bb80e90a017cbb">
  <xsd:schema xmlns:xsd="http://www.w3.org/2001/XMLSchema" xmlns:xs="http://www.w3.org/2001/XMLSchema" xmlns:p="http://schemas.microsoft.com/office/2006/metadata/properties" xmlns:ns2="2889ca49-a3f1-4fcf-8dc9-478117c07c5d" xmlns:ns3="c7856a61-6d2f-4c75-ac8b-15c898de83ac" xmlns:ns4="f07d8113-1d44-46cb-baa5-a742d0650dfc" targetNamespace="http://schemas.microsoft.com/office/2006/metadata/properties" ma:root="true" ma:fieldsID="cdd30857721402d33d4f95c4cc105a4c" ns2:_="" ns3:_="" ns4:_="">
    <xsd:import namespace="2889ca49-a3f1-4fcf-8dc9-478117c07c5d"/>
    <xsd:import namespace="c7856a61-6d2f-4c75-ac8b-15c898de83ac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a49-a3f1-4fcf-8dc9-478117c0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56a61-6d2f-4c75-ac8b-15c898de8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4c6471-1aab-4781-bd23-528382f12e92}" ma:internalName="TaxCatchAll" ma:showField="CatchAllData" ma:web="c7856a61-6d2f-4c75-ac8b-15c898de8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856a61-6d2f-4c75-ac8b-15c898de83ac">
      <UserInfo>
        <DisplayName>Emilia Bisogni</DisplayName>
        <AccountId>19</AccountId>
        <AccountType/>
      </UserInfo>
      <UserInfo>
        <DisplayName>Sue Hopkins</DisplayName>
        <AccountId>17</AccountId>
        <AccountType/>
      </UserInfo>
      <UserInfo>
        <DisplayName>Ned Halliday</DisplayName>
        <AccountId>16</AccountId>
        <AccountType/>
      </UserInfo>
      <UserInfo>
        <DisplayName>Adrian Picinich</DisplayName>
        <AccountId>68</AccountId>
        <AccountType/>
      </UserInfo>
      <UserInfo>
        <DisplayName>Darci Campbell</DisplayName>
        <AccountId>20</AccountId>
        <AccountType/>
      </UserInfo>
      <UserInfo>
        <DisplayName>Rachela Aristotite</DisplayName>
        <AccountId>942</AccountId>
        <AccountType/>
      </UserInfo>
    </SharedWithUsers>
    <TaxCatchAll xmlns="f07d8113-1d44-46cb-baa5-a742d0650dfc" xsi:nil="true"/>
    <lcf76f155ced4ddcb4097134ff3c332f xmlns="2889ca49-a3f1-4fcf-8dc9-478117c07c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90DDF8-7773-4169-94C7-F6AC39529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EF16E-3ADD-4330-A44A-904CDC8A3560}"/>
</file>

<file path=customXml/itemProps3.xml><?xml version="1.0" encoding="utf-8"?>
<ds:datastoreItem xmlns:ds="http://schemas.openxmlformats.org/officeDocument/2006/customXml" ds:itemID="{7DEFA36C-7619-43F7-B676-7661906506C2}">
  <ds:schemaRefs>
    <ds:schemaRef ds:uri="http://schemas.microsoft.com/office/2006/metadata/properties"/>
    <ds:schemaRef ds:uri="http://schemas.microsoft.com/office/infopath/2007/PartnerControls"/>
    <ds:schemaRef ds:uri="c7856a61-6d2f-4c75-ac8b-15c898de83a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Raveena Grace</dc:creator>
  <cp:keywords/>
  <dc:description/>
  <cp:lastModifiedBy>Cait O'Shea</cp:lastModifiedBy>
  <cp:revision>37</cp:revision>
  <dcterms:created xsi:type="dcterms:W3CDTF">2021-09-22T08:38:00Z</dcterms:created>
  <dcterms:modified xsi:type="dcterms:W3CDTF">2023-03-17T00:27:32Z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0x010100B3D591667470044299FC40AF147DAFAF</vt:lpwstr>
  </property>
  <property fmtid="{D5CDD505-2E9C-101B-9397-08002B2CF9AE}" pid="3" name="MediaServiceImageTags">
    <vt:lpwstr/>
  </property>
</Properties>
</file>